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8F" w:rsidRPr="002E792D" w:rsidRDefault="007F0197" w:rsidP="007F0197">
      <w:pPr>
        <w:widowControl w:val="0"/>
        <w:tabs>
          <w:tab w:val="left" w:pos="645"/>
          <w:tab w:val="center" w:pos="4153"/>
        </w:tabs>
        <w:autoSpaceDE w:val="0"/>
        <w:autoSpaceDN w:val="0"/>
        <w:spacing w:before="0" w:after="0" w:line="400" w:lineRule="exact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 w:rsidRPr="002E792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970546" w:rsidRPr="002E792D">
        <w:rPr>
          <w:rFonts w:ascii="Times New Roman" w:hAnsi="Times New Roman" w:cs="Times New Roman"/>
          <w:b/>
          <w:color w:val="000000"/>
          <w:sz w:val="28"/>
          <w:szCs w:val="28"/>
        </w:rPr>
        <w:t>Əл-Фараби атныдағы Қазақ ұлттық университеті</w:t>
      </w:r>
      <w:r w:rsidR="0008148F" w:rsidRPr="002E7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0546" w:rsidRPr="002E792D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7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970546" w:rsidRPr="002E792D">
        <w:rPr>
          <w:rFonts w:ascii="Times New Roman" w:hAnsi="Times New Roman" w:cs="Times New Roman"/>
          <w:b/>
          <w:color w:val="000000"/>
          <w:sz w:val="28"/>
          <w:szCs w:val="28"/>
        </w:rPr>
        <w:t>Шығыстану факультеті</w:t>
      </w:r>
    </w:p>
    <w:p w:rsidR="00970546" w:rsidRPr="002E792D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7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970546" w:rsidRPr="002E792D">
        <w:rPr>
          <w:rFonts w:ascii="Times New Roman" w:hAnsi="Times New Roman" w:cs="Times New Roman"/>
          <w:b/>
          <w:color w:val="000000"/>
          <w:sz w:val="28"/>
          <w:szCs w:val="28"/>
        </w:rPr>
        <w:t>Қытайтану кафедрасы</w:t>
      </w:r>
    </w:p>
    <w:p w:rsidR="006B62C5" w:rsidRPr="002E792D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2D">
        <w:rPr>
          <w:rFonts w:ascii="Times New Roman" w:hAnsi="Times New Roman" w:cs="Times New Roman"/>
          <w:b/>
          <w:sz w:val="28"/>
          <w:szCs w:val="28"/>
        </w:rPr>
        <w:t>Пән бойынша қорытынды емтихан бағдарламасы</w:t>
      </w:r>
    </w:p>
    <w:p w:rsidR="006B62C5" w:rsidRPr="004C222E" w:rsidRDefault="006B62C5" w:rsidP="002E792D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2E">
        <w:rPr>
          <w:rFonts w:ascii="Times New Roman" w:hAnsi="Times New Roman" w:cs="Times New Roman"/>
          <w:b/>
          <w:sz w:val="28"/>
          <w:szCs w:val="28"/>
        </w:rPr>
        <w:t>«</w:t>
      </w:r>
      <w:r w:rsidR="004C222E" w:rsidRPr="004C222E">
        <w:rPr>
          <w:rFonts w:ascii="Times New Roman" w:hAnsi="Times New Roman" w:cs="Times New Roman"/>
          <w:b/>
          <w:sz w:val="28"/>
          <w:szCs w:val="28"/>
          <w:lang w:val="en-US"/>
        </w:rPr>
        <w:t>IKitYa</w:t>
      </w:r>
      <w:r w:rsidR="004C222E" w:rsidRPr="004C222E">
        <w:rPr>
          <w:rFonts w:ascii="Times New Roman" w:hAnsi="Times New Roman" w:cs="Times New Roman"/>
          <w:b/>
          <w:sz w:val="28"/>
          <w:szCs w:val="28"/>
        </w:rPr>
        <w:t>3310</w:t>
      </w:r>
      <w:r w:rsidR="004C222E" w:rsidRPr="004C2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22E" w:rsidRPr="004C222E">
        <w:rPr>
          <w:rFonts w:ascii="Times New Roman" w:hAnsi="Times New Roman" w:cs="Times New Roman"/>
          <w:b/>
          <w:sz w:val="28"/>
          <w:szCs w:val="28"/>
          <w:lang w:val="kk-KZ"/>
        </w:rPr>
        <w:t>Қытай тілінің иероглифтері</w:t>
      </w:r>
      <w:r w:rsidRPr="004C222E">
        <w:rPr>
          <w:rFonts w:ascii="Times New Roman" w:hAnsi="Times New Roman" w:cs="Times New Roman"/>
          <w:b/>
          <w:sz w:val="28"/>
          <w:szCs w:val="28"/>
        </w:rPr>
        <w:t>»</w:t>
      </w:r>
    </w:p>
    <w:p w:rsidR="006B62C5" w:rsidRPr="002E792D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2D">
        <w:rPr>
          <w:rFonts w:ascii="Times New Roman" w:hAnsi="Times New Roman" w:cs="Times New Roman"/>
          <w:b/>
          <w:sz w:val="28"/>
          <w:szCs w:val="28"/>
        </w:rPr>
        <w:t>Мамандық бойынша білім беру бағдарламасы</w:t>
      </w:r>
    </w:p>
    <w:p w:rsidR="00AF5E0B" w:rsidRPr="002E792D" w:rsidRDefault="004C222E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F5E0B" w:rsidRPr="002E792D">
        <w:rPr>
          <w:rFonts w:ascii="Times New Roman" w:hAnsi="Times New Roman" w:cs="Times New Roman"/>
          <w:b/>
          <w:sz w:val="28"/>
          <w:szCs w:val="28"/>
        </w:rPr>
        <w:t>курс, қ/б , күзгі семестр 2020-2021 оқу жылы</w:t>
      </w:r>
    </w:p>
    <w:p w:rsidR="00AF5E0B" w:rsidRPr="00B0146A" w:rsidRDefault="00AF5E0B" w:rsidP="00AF5E0B">
      <w:pPr>
        <w:tabs>
          <w:tab w:val="left" w:pos="5940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546" w:rsidRPr="00001C3F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күні: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  .   </w:t>
      </w:r>
      <w:r w:rsidR="00970546" w:rsidRPr="00001C3F">
        <w:rPr>
          <w:rFonts w:ascii="Times New Roman" w:hAnsi="Times New Roman" w:cs="Times New Roman"/>
          <w:color w:val="000000"/>
          <w:sz w:val="24"/>
          <w:szCs w:val="24"/>
        </w:rPr>
        <w:t>.2020ж.</w:t>
      </w:r>
      <w:bookmarkStart w:id="0" w:name="_GoBack"/>
      <w:bookmarkEnd w:id="0"/>
    </w:p>
    <w:p w:rsidR="00970546" w:rsidRPr="00001C3F" w:rsidRDefault="00D66A58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уақыты: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00.00-00.0</w:t>
      </w:r>
      <w:r w:rsidR="00970546" w:rsidRPr="00001C3F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970546" w:rsidRPr="00001C3F" w:rsidRDefault="00970546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Оқытушы: 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Дүйсенбай Құлпынай</w:t>
      </w:r>
    </w:p>
    <w:p w:rsidR="00D230C9" w:rsidRPr="00001C3F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Tоптардың құрамы :</w:t>
      </w:r>
      <w:r w:rsidR="004C222E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cтудент</w:t>
      </w:r>
    </w:p>
    <w:p w:rsidR="00D66A58" w:rsidRPr="00001C3F" w:rsidRDefault="00970546" w:rsidP="00FD2D5F">
      <w:pPr>
        <w:widowControl w:val="0"/>
        <w:tabs>
          <w:tab w:val="center" w:pos="4153"/>
        </w:tabs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Мамандық: </w:t>
      </w:r>
      <w:r w:rsidR="002E792D" w:rsidRPr="002E792D">
        <w:rPr>
          <w:rFonts w:ascii="Times New Roman" w:hAnsi="Times New Roman" w:cs="Times New Roman"/>
          <w:bCs/>
          <w:shd w:val="clear" w:color="auto" w:fill="FFFFFF"/>
          <w:lang w:val="kk-KZ"/>
        </w:rPr>
        <w:t>5B021016</w:t>
      </w:r>
      <w:r w:rsidR="002E792D" w:rsidRPr="00B0146A">
        <w:rPr>
          <w:rFonts w:ascii="Times New Roman" w:hAnsi="Times New Roman" w:cs="Times New Roman"/>
          <w:b/>
          <w:sz w:val="24"/>
          <w:szCs w:val="24"/>
        </w:rPr>
        <w:t>-</w:t>
      </w:r>
      <w:r w:rsidR="00D66A58" w:rsidRPr="00001C3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-</w:t>
      </w:r>
      <w:r w:rsidR="002E792D">
        <w:rPr>
          <w:color w:val="000000"/>
        </w:rPr>
        <w:t>Шетел филологиясы</w:t>
      </w:r>
      <w:r w:rsidR="00FD2D5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</w:r>
    </w:p>
    <w:p w:rsidR="00970546" w:rsidRPr="00FD2D5F" w:rsidRDefault="00EC339F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="000814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4</w:t>
      </w:r>
      <w:r w:rsidR="002717A1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FD2D5F" w:rsidRDefault="002717A1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001C3F" w:rsidRDefault="00D230C9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001C3F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Жобалар өткізу кестесі </w:t>
      </w:r>
    </w:p>
    <w:p w:rsidR="004507EE" w:rsidRPr="00001C3F" w:rsidRDefault="004507EE" w:rsidP="00732860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(тапсырмаларды орындау дедлайндары):</w:t>
      </w:r>
      <w:r w:rsidR="0008148F">
        <w:rPr>
          <w:rFonts w:ascii="Times New Roman" w:hAnsi="Times New Roman" w:cs="Times New Roman"/>
          <w:b/>
          <w:sz w:val="24"/>
          <w:szCs w:val="24"/>
        </w:rPr>
        <w:t>00.12</w:t>
      </w:r>
      <w:r w:rsidR="00D230C9" w:rsidRPr="00001C3F">
        <w:rPr>
          <w:rFonts w:ascii="Times New Roman" w:hAnsi="Times New Roman" w:cs="Times New Roman"/>
          <w:b/>
          <w:sz w:val="24"/>
          <w:szCs w:val="24"/>
        </w:rPr>
        <w:t>.2020,00:00-00:00</w:t>
      </w:r>
      <w:r w:rsidR="00732860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(3 сағат . Уақыт өткеннен кейін студент файлдарды жүктей алмайды.)</w:t>
      </w:r>
    </w:p>
    <w:p w:rsidR="00AD7E44" w:rsidRPr="006B62C5" w:rsidRDefault="00AD7E44" w:rsidP="0008148F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001C3F" w:rsidRDefault="00732860" w:rsidP="006E7FFA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B62C5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6B62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жұмыс кезінд</w:t>
      </w:r>
      <w:r w:rsidR="006E7FFA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 жүктелген жұмыстарды      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Плаги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атқа  автоматты тексеру қарастырылған</w:t>
      </w:r>
      <w:r w:rsidR="008E5942" w:rsidRPr="00001C3F">
        <w:rPr>
          <w:rFonts w:ascii="Times New Roman" w:hAnsi="Times New Roman" w:cs="Times New Roman"/>
          <w:sz w:val="24"/>
          <w:szCs w:val="24"/>
          <w:lang w:val="kk-KZ"/>
        </w:rPr>
        <w:t>, плагиатқа қарсытексеріңіз, минималды 75% болыуы крек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Оқытушыға 1жұмысты тексеруге Бір Рет мүмкіндігі бар.</w:t>
      </w: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360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тексеруге мүмкіндіік беретін стандартты емес шешімі бар тапсырма. </w:t>
      </w:r>
    </w:p>
    <w:p w:rsidR="00E22DAC" w:rsidRPr="00001C3F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 жеке жобалардың тақырыптарын, шығармашылық тапсырмаларды алдын-ала береуі кереді.Ұзақтығы –Оқытушы қалауы бойынша бірнеше күн немесе аптабереді.</w:t>
      </w:r>
    </w:p>
    <w:p w:rsidR="006953EF" w:rsidRPr="00FD2D5F" w:rsidRDefault="006953EF" w:rsidP="006953EF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өткізу ережесі: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Емтихан  ZOOM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немесе Мicrosoft Teams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бағдарламасы арқылы онлайн режимде өтеді.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001C3F" w:rsidRDefault="006953EF" w:rsidP="006953EF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орындауға қойылатын талаптар: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Байандама Word форматында 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A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,4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беттен кем емес, 14 Times New шрифтімен жазылады.Роман Есепті қорғау үшін Power Point бағдарламасында кемінде 10 слайдтан тұратын презентация дайындаңыз ,( аяқталған тапсырмалар MOODLE-ге жүктеу).</w:t>
      </w:r>
    </w:p>
    <w:p w:rsidR="00FC60C6" w:rsidRPr="00001C3F" w:rsidRDefault="00FC60C6" w:rsidP="00FC60C6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ө</w:t>
      </w: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6953EF" w:rsidRPr="00001C3F" w:rsidRDefault="005B746E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2DAC" w:rsidRPr="00001C3F" w:rsidRDefault="00E22DAC" w:rsidP="00E22DAC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732860" w:rsidRPr="00001C3F" w:rsidRDefault="00732860" w:rsidP="00732860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860" w:rsidRPr="00FD2D5F" w:rsidRDefault="00732860" w:rsidP="00732860">
      <w:pPr>
        <w:pStyle w:val="1"/>
        <w:shd w:val="clear" w:color="auto" w:fill="FFFFFF"/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001C3F" w:rsidRDefault="009B3C0D" w:rsidP="00732860">
      <w:pPr>
        <w:pStyle w:val="1"/>
        <w:shd w:val="clear" w:color="auto" w:fill="FFFFFF"/>
        <w:spacing w:before="0" w:beforeAutospacing="0" w:after="0" w:afterAutospacing="0" w:line="336" w:lineRule="atLeas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9B3C0D" w:rsidRPr="00001C3F" w:rsidRDefault="009B3C0D" w:rsidP="009B3C0D">
      <w:pPr>
        <w:pStyle w:val="1"/>
        <w:shd w:val="clear" w:color="auto" w:fill="FFFFFF"/>
        <w:spacing w:before="150" w:after="150" w:line="336" w:lineRule="atLeast"/>
        <w:ind w:firstLineChars="98" w:firstLine="236"/>
        <w:rPr>
          <w:rStyle w:val="toctext"/>
          <w:rFonts w:ascii="Times New Roman" w:hAnsi="Times New Roman" w:cs="Times New Roman"/>
          <w:sz w:val="24"/>
          <w:szCs w:val="24"/>
          <w:lang w:val="kk-KZ"/>
        </w:rPr>
      </w:pPr>
    </w:p>
    <w:p w:rsidR="004507EE" w:rsidRPr="00001C3F" w:rsidRDefault="004507EE" w:rsidP="004507EE">
      <w:pPr>
        <w:widowControl w:val="0"/>
        <w:autoSpaceDE w:val="0"/>
        <w:autoSpaceDN w:val="0"/>
        <w:spacing w:before="0" w:after="0" w:line="360" w:lineRule="auto"/>
        <w:ind w:firstLine="48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00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FC" w:rsidRDefault="005723FC" w:rsidP="00F745A1">
      <w:pPr>
        <w:spacing w:before="0" w:after="0"/>
      </w:pPr>
      <w:r>
        <w:separator/>
      </w:r>
    </w:p>
  </w:endnote>
  <w:endnote w:type="continuationSeparator" w:id="0">
    <w:p w:rsidR="005723FC" w:rsidRDefault="005723FC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FC" w:rsidRDefault="005723FC" w:rsidP="00F745A1">
      <w:pPr>
        <w:spacing w:before="0" w:after="0"/>
      </w:pPr>
      <w:r>
        <w:separator/>
      </w:r>
    </w:p>
  </w:footnote>
  <w:footnote w:type="continuationSeparator" w:id="0">
    <w:p w:rsidR="005723FC" w:rsidRDefault="005723FC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7"/>
    <w:rsid w:val="00001C3F"/>
    <w:rsid w:val="000069A8"/>
    <w:rsid w:val="0008148F"/>
    <w:rsid w:val="000A1C34"/>
    <w:rsid w:val="00112553"/>
    <w:rsid w:val="00144745"/>
    <w:rsid w:val="001C05BF"/>
    <w:rsid w:val="001C2C1E"/>
    <w:rsid w:val="001D3906"/>
    <w:rsid w:val="001F035E"/>
    <w:rsid w:val="00212CE7"/>
    <w:rsid w:val="002620B5"/>
    <w:rsid w:val="002717A1"/>
    <w:rsid w:val="002B225C"/>
    <w:rsid w:val="002B3AF3"/>
    <w:rsid w:val="002E792D"/>
    <w:rsid w:val="00394AD5"/>
    <w:rsid w:val="0041574A"/>
    <w:rsid w:val="004507EE"/>
    <w:rsid w:val="004774BF"/>
    <w:rsid w:val="00493505"/>
    <w:rsid w:val="004A3CEE"/>
    <w:rsid w:val="004C222E"/>
    <w:rsid w:val="005723FC"/>
    <w:rsid w:val="005B746E"/>
    <w:rsid w:val="005C56C6"/>
    <w:rsid w:val="005D6FC5"/>
    <w:rsid w:val="00601C39"/>
    <w:rsid w:val="00665818"/>
    <w:rsid w:val="00683C7F"/>
    <w:rsid w:val="006953EF"/>
    <w:rsid w:val="006B62C5"/>
    <w:rsid w:val="006C2CB8"/>
    <w:rsid w:val="006E7FFA"/>
    <w:rsid w:val="00715D93"/>
    <w:rsid w:val="00732860"/>
    <w:rsid w:val="007B0DBC"/>
    <w:rsid w:val="007F0197"/>
    <w:rsid w:val="007F5A94"/>
    <w:rsid w:val="0089740C"/>
    <w:rsid w:val="008C7086"/>
    <w:rsid w:val="008E5942"/>
    <w:rsid w:val="00970546"/>
    <w:rsid w:val="0097237E"/>
    <w:rsid w:val="00994F60"/>
    <w:rsid w:val="009A0322"/>
    <w:rsid w:val="009B3C0D"/>
    <w:rsid w:val="009C3709"/>
    <w:rsid w:val="00A91973"/>
    <w:rsid w:val="00A95214"/>
    <w:rsid w:val="00AD7E44"/>
    <w:rsid w:val="00AE2033"/>
    <w:rsid w:val="00AF5E0B"/>
    <w:rsid w:val="00C06FDF"/>
    <w:rsid w:val="00C56FC5"/>
    <w:rsid w:val="00D230C9"/>
    <w:rsid w:val="00D66A58"/>
    <w:rsid w:val="00DC2A84"/>
    <w:rsid w:val="00DC409E"/>
    <w:rsid w:val="00E15E77"/>
    <w:rsid w:val="00E22DAC"/>
    <w:rsid w:val="00EC339F"/>
    <w:rsid w:val="00F17886"/>
    <w:rsid w:val="00F745A1"/>
    <w:rsid w:val="00FA600C"/>
    <w:rsid w:val="00FC60C6"/>
    <w:rsid w:val="00FD2D5F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42050-3170-4D1A-96BA-54CD77A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dcterms:created xsi:type="dcterms:W3CDTF">2020-05-04T07:19:00Z</dcterms:created>
  <dcterms:modified xsi:type="dcterms:W3CDTF">2020-12-01T21:07:00Z</dcterms:modified>
</cp:coreProperties>
</file>